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8AF" w14:textId="18156E98" w:rsidR="000B7FE8" w:rsidRDefault="000B7FE8" w:rsidP="000B7FE8">
      <w:pPr>
        <w:rPr>
          <w:u w:val="single"/>
        </w:rPr>
      </w:pPr>
      <w:r w:rsidRPr="000B7FE8">
        <w:t xml:space="preserve">  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09626636" w14:textId="3BF6807B" w:rsidR="000B7FE8" w:rsidRPr="009A4454" w:rsidRDefault="000B7FE8" w:rsidP="000B7FE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6C424D">
        <w:rPr>
          <w:b/>
          <w:bCs/>
          <w:u w:val="single"/>
        </w:rPr>
        <w:t>2</w:t>
      </w:r>
      <w:r w:rsidR="00330A09">
        <w:rPr>
          <w:b/>
          <w:bCs/>
          <w:u w:val="single"/>
        </w:rPr>
        <w:t>7</w:t>
      </w:r>
      <w:r w:rsidRPr="009A4454">
        <w:rPr>
          <w:b/>
          <w:bCs/>
          <w:u w:val="single"/>
        </w:rPr>
        <w:t xml:space="preserve"> апреля по </w:t>
      </w:r>
      <w:r w:rsidR="00330A09">
        <w:rPr>
          <w:b/>
          <w:bCs/>
          <w:u w:val="single"/>
        </w:rPr>
        <w:t>30</w:t>
      </w:r>
      <w:r w:rsidRPr="009A4454">
        <w:rPr>
          <w:b/>
          <w:bCs/>
          <w:u w:val="single"/>
        </w:rPr>
        <w:t xml:space="preserve"> апреля. </w:t>
      </w:r>
    </w:p>
    <w:p w14:paraId="653E3C94" w14:textId="7DD9493D" w:rsidR="000B7FE8" w:rsidRDefault="000B7FE8">
      <w:r>
        <w:t xml:space="preserve">                       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63F6F1AB" w:rsidR="008F6278" w:rsidRDefault="008F6278">
      <w:r>
        <w:t xml:space="preserve">     Класс:</w:t>
      </w:r>
      <w:r w:rsidR="004B6A9B">
        <w:t xml:space="preserve"> </w:t>
      </w:r>
      <w:r w:rsidR="004B6A9B" w:rsidRPr="005F6C8D">
        <w:rPr>
          <w:u w:val="single"/>
        </w:rPr>
        <w:t>8 «</w:t>
      </w:r>
      <w:r w:rsidR="002C49D6">
        <w:rPr>
          <w:u w:val="single"/>
        </w:rPr>
        <w:t>Б</w:t>
      </w:r>
      <w:r w:rsidR="004B6A9B" w:rsidRPr="005F6C8D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15864" w:type="dxa"/>
        <w:tblLook w:val="04A0" w:firstRow="1" w:lastRow="0" w:firstColumn="1" w:lastColumn="0" w:noHBand="0" w:noVBand="1"/>
      </w:tblPr>
      <w:tblGrid>
        <w:gridCol w:w="718"/>
        <w:gridCol w:w="1609"/>
        <w:gridCol w:w="1840"/>
        <w:gridCol w:w="5675"/>
        <w:gridCol w:w="2769"/>
        <w:gridCol w:w="1746"/>
        <w:gridCol w:w="1507"/>
      </w:tblGrid>
      <w:tr w:rsidR="002E4264" w14:paraId="2064A0EF" w14:textId="77777777" w:rsidTr="002E4264">
        <w:trPr>
          <w:trHeight w:val="1142"/>
        </w:trPr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1609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5675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418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83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2E4264" w14:paraId="425BDB4B" w14:textId="77777777" w:rsidTr="002E4264">
        <w:trPr>
          <w:trHeight w:val="2306"/>
        </w:trPr>
        <w:tc>
          <w:tcPr>
            <w:tcW w:w="718" w:type="dxa"/>
          </w:tcPr>
          <w:p w14:paraId="4F7EBA1A" w14:textId="4C4D81E1" w:rsidR="008F6278" w:rsidRDefault="006C424D">
            <w:r>
              <w:t>2</w:t>
            </w:r>
            <w:r w:rsidR="002C49D6">
              <w:t>9</w:t>
            </w:r>
            <w:r w:rsidR="000B7FE8">
              <w:t>.</w:t>
            </w:r>
            <w:r w:rsidR="005F6C8D">
              <w:t>04</w:t>
            </w:r>
          </w:p>
        </w:tc>
        <w:tc>
          <w:tcPr>
            <w:tcW w:w="1609" w:type="dxa"/>
          </w:tcPr>
          <w:p w14:paraId="4BB66A03" w14:textId="37AACFFA" w:rsidR="008F6278" w:rsidRDefault="00330A09">
            <w:r>
              <w:t xml:space="preserve">Способы получения информации. Развитие навыка говорения. </w:t>
            </w:r>
          </w:p>
        </w:tc>
        <w:tc>
          <w:tcPr>
            <w:tcW w:w="1840" w:type="dxa"/>
          </w:tcPr>
          <w:p w14:paraId="45F70D32" w14:textId="0E402C29" w:rsidR="008F6278" w:rsidRDefault="005F6C8D">
            <w:r>
              <w:t>Дистанционный урок.</w:t>
            </w:r>
          </w:p>
          <w:p w14:paraId="7CA5E9F2" w14:textId="77777777" w:rsidR="005F6C8D" w:rsidRDefault="005F6C8D"/>
          <w:p w14:paraId="300DC484" w14:textId="1E71D2E0" w:rsidR="005F6C8D" w:rsidRDefault="005F6C8D">
            <w:r>
              <w:t>Самостоятельная работа учащихся.</w:t>
            </w:r>
          </w:p>
        </w:tc>
        <w:tc>
          <w:tcPr>
            <w:tcW w:w="5675" w:type="dxa"/>
          </w:tcPr>
          <w:p w14:paraId="3E51E711" w14:textId="17509508" w:rsidR="008F6278" w:rsidRDefault="00330A09">
            <w:r>
              <w:t xml:space="preserve">Учебник. Стр. 88 упр. 1, упр. </w:t>
            </w:r>
            <w:r w:rsidR="002E4264">
              <w:t>2, 3 слушать аудио по ссылке: (Т076)</w:t>
            </w:r>
          </w:p>
          <w:p w14:paraId="52312F57" w14:textId="09721E9D" w:rsidR="00330A09" w:rsidRDefault="002C49D6">
            <w:hyperlink r:id="rId4" w:history="1">
              <w:r w:rsidR="002E4264" w:rsidRPr="00F13811">
                <w:rPr>
                  <w:rStyle w:val="a4"/>
                </w:rPr>
                <w:t>https://rosuchebnik.ru/kompleks/forward/audio/uchebnik8/</w:t>
              </w:r>
            </w:hyperlink>
          </w:p>
          <w:p w14:paraId="7A0D242E" w14:textId="6531ECEC" w:rsidR="002E4264" w:rsidRDefault="002E4264"/>
          <w:p w14:paraId="475B0F72" w14:textId="4BE150F5" w:rsidR="002E4264" w:rsidRDefault="002E4264">
            <w:r>
              <w:t>С. 88 упр. 4,5</w:t>
            </w:r>
          </w:p>
          <w:p w14:paraId="1B38C41D" w14:textId="068C5F50" w:rsidR="002E4264" w:rsidRPr="005E766C" w:rsidRDefault="002E4264"/>
        </w:tc>
        <w:tc>
          <w:tcPr>
            <w:tcW w:w="2769" w:type="dxa"/>
          </w:tcPr>
          <w:p w14:paraId="489DA01C" w14:textId="05DA5F49" w:rsidR="008F6278" w:rsidRDefault="00CA22F2">
            <w:r>
              <w:t>Фото</w:t>
            </w:r>
            <w:r w:rsidR="005E766C">
              <w:t xml:space="preserve"> упр</w:t>
            </w:r>
            <w:r w:rsidR="002E4264">
              <w:t>ажнений</w:t>
            </w:r>
            <w:r w:rsidR="005E766C">
              <w:t xml:space="preserve"> </w:t>
            </w:r>
            <w:r>
              <w:t xml:space="preserve">на </w:t>
            </w:r>
          </w:p>
          <w:p w14:paraId="6BC83CF0" w14:textId="5186E467" w:rsidR="005F6C8D" w:rsidRDefault="005F6C8D">
            <w:r w:rsidRPr="005F6C8D">
              <w:t>n.s.soloveva146@gmail.com</w:t>
            </w:r>
          </w:p>
        </w:tc>
        <w:tc>
          <w:tcPr>
            <w:tcW w:w="1418" w:type="dxa"/>
          </w:tcPr>
          <w:p w14:paraId="7BD6AA10" w14:textId="1C8FF11A" w:rsidR="008F6278" w:rsidRDefault="002C49D6">
            <w:r>
              <w:t>30</w:t>
            </w:r>
            <w:r w:rsidR="005F6C8D">
              <w:t>.04 до 21:00</w:t>
            </w:r>
          </w:p>
        </w:tc>
        <w:tc>
          <w:tcPr>
            <w:tcW w:w="1835" w:type="dxa"/>
          </w:tcPr>
          <w:p w14:paraId="754710C9" w14:textId="7506BA94" w:rsidR="005F6C8D" w:rsidRDefault="00C01C3D">
            <w:r>
              <w:t xml:space="preserve">Фронтально. </w:t>
            </w:r>
            <w:r w:rsidR="002E4264">
              <w:t>Контроль выполнения, без оценки</w:t>
            </w:r>
            <w:r>
              <w:t xml:space="preserve">. </w:t>
            </w:r>
          </w:p>
        </w:tc>
      </w:tr>
      <w:tr w:rsidR="002E4264" w14:paraId="480E360C" w14:textId="77777777" w:rsidTr="002E4264">
        <w:trPr>
          <w:trHeight w:val="2306"/>
        </w:trPr>
        <w:tc>
          <w:tcPr>
            <w:tcW w:w="718" w:type="dxa"/>
          </w:tcPr>
          <w:p w14:paraId="58F891DA" w14:textId="3BC2FCCC" w:rsidR="008F6278" w:rsidRDefault="00330A09">
            <w:r>
              <w:t>30</w:t>
            </w:r>
            <w:r w:rsidR="005F6C8D">
              <w:t>.04</w:t>
            </w:r>
          </w:p>
        </w:tc>
        <w:tc>
          <w:tcPr>
            <w:tcW w:w="1609" w:type="dxa"/>
          </w:tcPr>
          <w:p w14:paraId="53004E95" w14:textId="30CF3012" w:rsidR="008F6278" w:rsidRDefault="00330A09">
            <w:r>
              <w:t xml:space="preserve">Радио и радиостанции. Развитие навыка аудирования. </w:t>
            </w:r>
          </w:p>
        </w:tc>
        <w:tc>
          <w:tcPr>
            <w:tcW w:w="1840" w:type="dxa"/>
          </w:tcPr>
          <w:p w14:paraId="43B66E29" w14:textId="5DDF4029" w:rsidR="005F6C8D" w:rsidRDefault="005F6C8D" w:rsidP="005F6C8D">
            <w:r>
              <w:t>Дистанционный урок.</w:t>
            </w:r>
          </w:p>
          <w:p w14:paraId="48ACFED9" w14:textId="77777777" w:rsidR="005F6C8D" w:rsidRDefault="005F6C8D" w:rsidP="005F6C8D"/>
          <w:p w14:paraId="4DD383AB" w14:textId="2FB9B083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5675" w:type="dxa"/>
          </w:tcPr>
          <w:p w14:paraId="466F1348" w14:textId="31C1EF27" w:rsidR="00530F0C" w:rsidRDefault="002E4264">
            <w:r>
              <w:t>Учебник с 89 упр. 1,2,3, 4.</w:t>
            </w:r>
          </w:p>
        </w:tc>
        <w:tc>
          <w:tcPr>
            <w:tcW w:w="2769" w:type="dxa"/>
          </w:tcPr>
          <w:p w14:paraId="5BDAC55F" w14:textId="14D5168D" w:rsidR="008F6278" w:rsidRDefault="00530F0C">
            <w:r>
              <w:t xml:space="preserve">Фото </w:t>
            </w:r>
            <w:r w:rsidR="002E4264">
              <w:t xml:space="preserve">упражнений </w:t>
            </w:r>
            <w:r w:rsidR="00C01C3D">
              <w:t>на</w:t>
            </w:r>
            <w:r>
              <w:t xml:space="preserve"> </w:t>
            </w:r>
          </w:p>
          <w:p w14:paraId="2E439B08" w14:textId="41FB2F04" w:rsidR="005F6C8D" w:rsidRDefault="005F6C8D">
            <w:r w:rsidRPr="005F6C8D">
              <w:t>n.s.soloveva146@gmail.com</w:t>
            </w:r>
          </w:p>
        </w:tc>
        <w:tc>
          <w:tcPr>
            <w:tcW w:w="1418" w:type="dxa"/>
          </w:tcPr>
          <w:p w14:paraId="729F4EA1" w14:textId="132774E6" w:rsidR="008F6278" w:rsidRDefault="002E4264">
            <w:r>
              <w:t>01</w:t>
            </w:r>
            <w:r w:rsidR="005F6C8D">
              <w:t>.0</w:t>
            </w:r>
            <w:r>
              <w:t>5</w:t>
            </w:r>
            <w:r w:rsidR="005F6C8D">
              <w:t xml:space="preserve"> до 21:00</w:t>
            </w:r>
          </w:p>
        </w:tc>
        <w:tc>
          <w:tcPr>
            <w:tcW w:w="1835" w:type="dxa"/>
          </w:tcPr>
          <w:p w14:paraId="5E41C246" w14:textId="77777777" w:rsidR="00C01C3D" w:rsidRDefault="005F6C8D">
            <w:r>
              <w:t>Фронтальная,</w:t>
            </w:r>
          </w:p>
          <w:p w14:paraId="649876B0" w14:textId="14D2CCE1" w:rsidR="008F6278" w:rsidRDefault="0030606D">
            <w:r>
              <w:t>выборочная</w:t>
            </w:r>
            <w:r w:rsidR="005F6C8D">
              <w:t>.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B7FE8"/>
    <w:rsid w:val="00122087"/>
    <w:rsid w:val="001A5486"/>
    <w:rsid w:val="00292EED"/>
    <w:rsid w:val="002C49D6"/>
    <w:rsid w:val="002E4264"/>
    <w:rsid w:val="002F361F"/>
    <w:rsid w:val="0030606D"/>
    <w:rsid w:val="00330A09"/>
    <w:rsid w:val="004B6A9B"/>
    <w:rsid w:val="00530F0C"/>
    <w:rsid w:val="005E766C"/>
    <w:rsid w:val="005F6C8D"/>
    <w:rsid w:val="006C424D"/>
    <w:rsid w:val="007366D3"/>
    <w:rsid w:val="008F6278"/>
    <w:rsid w:val="00BD0A9C"/>
    <w:rsid w:val="00C01C3D"/>
    <w:rsid w:val="00C50FCF"/>
    <w:rsid w:val="00CA22F2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0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60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uchebnik.ru/kompleks/forward/audio/uchebnik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2020-03-30T14:07:00Z</dcterms:created>
  <dcterms:modified xsi:type="dcterms:W3CDTF">2020-04-23T07:27:00Z</dcterms:modified>
</cp:coreProperties>
</file>